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3D93" w14:textId="77777777"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8AE3D4" wp14:editId="2D53045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0B6">
        <w:rPr>
          <w:noProof/>
          <w:lang w:eastAsia="en-GB"/>
        </w:rPr>
        <w:t>University Centre Reaseheath</w:t>
      </w:r>
      <w:r w:rsidR="00776B99" w:rsidRPr="00EA4C2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14:paraId="5C28E17B" w14:textId="50D0639F" w:rsidR="00CF11BE" w:rsidRPr="0069633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</w:t>
      </w:r>
      <w:r w:rsidR="0069633E">
        <w:t>–</w:t>
      </w:r>
      <w:r>
        <w:t xml:space="preserve"> </w:t>
      </w:r>
      <w:r w:rsidR="00B91FF1">
        <w:t>3/10/23</w:t>
      </w:r>
      <w:r w:rsidR="00CC1722" w:rsidRPr="0069633E">
        <w:t xml:space="preserve"> through to </w:t>
      </w:r>
      <w:r w:rsidR="00B91FF1">
        <w:t>1/1/24</w:t>
      </w:r>
    </w:p>
    <w:p w14:paraId="275F048D" w14:textId="77777777" w:rsidR="00CF11BE" w:rsidRPr="0069633E" w:rsidRDefault="00CF11BE" w:rsidP="00176276">
      <w:pPr>
        <w:spacing w:after="0" w:line="240" w:lineRule="auto"/>
        <w:rPr>
          <w:b/>
          <w:color w:val="365F91" w:themeColor="accent1" w:themeShade="BF"/>
        </w:rPr>
      </w:pPr>
    </w:p>
    <w:p w14:paraId="033E5909" w14:textId="77777777"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14:paraId="09EA7083" w14:textId="77777777" w:rsidR="00266FFC" w:rsidRDefault="00266FFC" w:rsidP="00701EE1">
      <w:pPr>
        <w:spacing w:after="0" w:line="240" w:lineRule="auto"/>
        <w:jc w:val="both"/>
        <w:rPr>
          <w:b/>
        </w:rPr>
      </w:pPr>
    </w:p>
    <w:p w14:paraId="01EAF496" w14:textId="77777777"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78"/>
        <w:gridCol w:w="850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5020B6" w14:paraId="249C975C" w14:textId="77777777" w:rsidTr="008E1A0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B5E24B" w14:textId="77777777" w:rsidR="005020B6" w:rsidRDefault="005020B6">
            <w:pPr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B73098" w14:textId="77777777" w:rsidR="005020B6" w:rsidRDefault="005020B6">
            <w:pPr>
              <w:jc w:val="center"/>
              <w:rPr>
                <w:b/>
              </w:rPr>
            </w:pPr>
            <w:r>
              <w:rPr>
                <w:b/>
              </w:rPr>
              <w:t>Standard Rate (in-person)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CFF688" w14:textId="77777777" w:rsidR="005020B6" w:rsidRDefault="005020B6">
            <w:pPr>
              <w:jc w:val="center"/>
              <w:rPr>
                <w:b/>
              </w:rPr>
            </w:pPr>
            <w:r>
              <w:rPr>
                <w:b/>
              </w:rPr>
              <w:t>Distance Learning only (in-person, in-home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31ABE6" w14:textId="77777777" w:rsidR="005020B6" w:rsidRDefault="005020B6">
            <w:pPr>
              <w:jc w:val="center"/>
              <w:rPr>
                <w:b/>
              </w:rPr>
            </w:pPr>
            <w:r>
              <w:rPr>
                <w:b/>
              </w:rPr>
              <w:t>Remote Delivery (e.g. Facetime/Skype or similar) Only</w:t>
            </w:r>
          </w:p>
        </w:tc>
      </w:tr>
      <w:tr w:rsidR="008E1A09" w14:paraId="1FA7C8B3" w14:textId="77777777" w:rsidTr="008E1A0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AC2443" w14:textId="77777777" w:rsidR="008E1A09" w:rsidRDefault="008E1A09" w:rsidP="008E1A09">
            <w:pPr>
              <w:rPr>
                <w:b/>
              </w:rPr>
            </w:pPr>
            <w:r>
              <w:rPr>
                <w:b/>
              </w:rPr>
              <w:t>Band 4 Specialist Access and Learning Facilitators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F7C3F3" w14:textId="77777777" w:rsidR="008E1A09" w:rsidRDefault="008E1A09" w:rsidP="008E1A0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5254886" w14:textId="77777777" w:rsidR="008E1A09" w:rsidRDefault="008E1A09" w:rsidP="008E1A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5C1147" w14:textId="77777777" w:rsidR="008E1A09" w:rsidRDefault="008E1A09" w:rsidP="008E1A0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0F870B" w14:textId="77777777" w:rsidR="008E1A09" w:rsidRDefault="008E1A09" w:rsidP="008E1A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BBC77F5" w14:textId="77777777" w:rsidR="008E1A09" w:rsidRDefault="008E1A09" w:rsidP="008E1A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52A601" w14:textId="77777777" w:rsidR="008E1A09" w:rsidRDefault="008E1A09" w:rsidP="008E1A0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5B75072" w14:textId="77777777" w:rsidR="008E1A09" w:rsidRDefault="008E1A09" w:rsidP="008E1A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962EB0" w14:textId="77777777" w:rsidR="008E1A09" w:rsidRDefault="008E1A09" w:rsidP="008E1A0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089C06C" w14:textId="77777777" w:rsidR="008E1A09" w:rsidRDefault="008E1A09" w:rsidP="008E1A09">
            <w:pPr>
              <w:rPr>
                <w:b/>
              </w:rPr>
            </w:pPr>
          </w:p>
        </w:tc>
      </w:tr>
      <w:tr w:rsidR="00843DC3" w14:paraId="25657C46" w14:textId="77777777" w:rsidTr="005940D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503A" w14:textId="77777777" w:rsidR="00843DC3" w:rsidRDefault="00843DC3" w:rsidP="00843DC3">
            <w:r>
              <w:t>Specialist Mentor – Mental Health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6257" w14:textId="15911A53" w:rsidR="00843DC3" w:rsidRDefault="00843DC3" w:rsidP="00843DC3">
            <w:pPr>
              <w:jc w:val="center"/>
            </w:pPr>
            <w:r>
              <w:t>£5</w:t>
            </w:r>
            <w:r w:rsidR="00B91FF1">
              <w:t>1</w:t>
            </w:r>
            <w: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6FF6" w14:textId="77777777" w:rsidR="00843DC3" w:rsidRDefault="00843DC3" w:rsidP="00843DC3">
            <w:pPr>
              <w:jc w:val="center"/>
            </w:pPr>
            <w: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FE5E" w14:textId="238C93AE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</w:t>
            </w:r>
            <w:r w:rsidR="00B91FF1">
              <w:t>1</w:t>
            </w:r>
            <w: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B8395B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7D56C4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7656AC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EA8A" w14:textId="1AF46EAD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</w:t>
            </w:r>
            <w:r w:rsidR="00B91FF1">
              <w:t>1</w:t>
            </w:r>
            <w: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72BE" w14:textId="4F430E76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N/A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CF38" w14:textId="69854BD5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</w:t>
            </w:r>
            <w:r w:rsidR="00B91FF1">
              <w:t>1</w:t>
            </w:r>
            <w:r>
              <w:t>.00</w:t>
            </w:r>
          </w:p>
        </w:tc>
      </w:tr>
      <w:tr w:rsidR="00843DC3" w14:paraId="2A6FFB6B" w14:textId="77777777" w:rsidTr="005940D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56AE" w14:textId="77777777" w:rsidR="00843DC3" w:rsidRDefault="00843DC3" w:rsidP="00843DC3">
            <w:r>
              <w:t>Specialist Mentor – 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3577" w14:textId="1899CF96" w:rsidR="00843DC3" w:rsidRDefault="00843DC3" w:rsidP="00843DC3">
            <w:pPr>
              <w:jc w:val="center"/>
            </w:pPr>
            <w:r>
              <w:t>£52.00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F16C" w14:textId="77777777" w:rsidR="00843DC3" w:rsidRDefault="00843DC3" w:rsidP="00843DC3">
            <w:pPr>
              <w:jc w:val="center"/>
            </w:pPr>
            <w: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71E1" w14:textId="536D6412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15C70A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819FAC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D78FE8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8C06" w14:textId="447AB9CB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CBA" w14:textId="4C2EB9A6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N/A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40A5" w14:textId="41104071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£52.00</w:t>
            </w:r>
          </w:p>
        </w:tc>
      </w:tr>
      <w:tr w:rsidR="00843DC3" w14:paraId="5E088821" w14:textId="77777777" w:rsidTr="005940D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0CEB" w14:textId="77777777" w:rsidR="00843DC3" w:rsidRDefault="00843DC3" w:rsidP="00843DC3">
            <w:r>
              <w:t>Specialist 1:1 Study Skills Support - SpLD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4D12" w14:textId="032ECE60" w:rsidR="00843DC3" w:rsidRDefault="00843DC3" w:rsidP="00843DC3">
            <w:pPr>
              <w:jc w:val="center"/>
            </w:pPr>
            <w:r>
              <w:t>£52.00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59C5" w14:textId="77777777" w:rsidR="00843DC3" w:rsidRDefault="00843DC3" w:rsidP="00843DC3">
            <w:pPr>
              <w:jc w:val="center"/>
            </w:pPr>
            <w: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B72F" w14:textId="1E68F91A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AA3222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5214B2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F0E268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7F6F" w14:textId="4D00D30B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C05" w14:textId="5E446B2B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N/A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C95" w14:textId="37EEEAC4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£52.00</w:t>
            </w:r>
          </w:p>
        </w:tc>
      </w:tr>
      <w:tr w:rsidR="00843DC3" w14:paraId="6B6853E5" w14:textId="77777777" w:rsidTr="005940D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3854" w14:textId="77777777" w:rsidR="00843DC3" w:rsidRDefault="00843DC3" w:rsidP="00843DC3">
            <w:r>
              <w:t>Specialist 1:1 Study Skills Support - 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95EE" w14:textId="3AABD79E" w:rsidR="00843DC3" w:rsidRDefault="00843DC3" w:rsidP="00843DC3">
            <w:pPr>
              <w:jc w:val="center"/>
            </w:pPr>
            <w:r>
              <w:t>£52.00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93C4" w14:textId="77777777" w:rsidR="00843DC3" w:rsidRDefault="00843DC3" w:rsidP="00843DC3">
            <w:pPr>
              <w:jc w:val="center"/>
            </w:pPr>
            <w: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AAE8" w14:textId="10D0C856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D664EA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EA4EA9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D8615E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20ED" w14:textId="1347C1F9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EC67" w14:textId="031142A9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N/A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020" w14:textId="1EF6E068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£52.00</w:t>
            </w:r>
          </w:p>
        </w:tc>
      </w:tr>
    </w:tbl>
    <w:p w14:paraId="1C6761D8" w14:textId="77777777" w:rsidR="005020B6" w:rsidRDefault="005020B6" w:rsidP="007451C2"/>
    <w:p w14:paraId="45215371" w14:textId="77777777" w:rsidR="00776B99" w:rsidRPr="00965E58" w:rsidRDefault="00E805F3">
      <w:pPr>
        <w:rPr>
          <w:b/>
        </w:rPr>
      </w:pPr>
      <w:r>
        <w:rPr>
          <w:b/>
        </w:rPr>
        <w:t>*Please delete any rows where you do not provide this support role</w:t>
      </w: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CC89" w14:textId="77777777" w:rsidR="00417557" w:rsidRDefault="00417557" w:rsidP="0086325D">
      <w:pPr>
        <w:spacing w:after="0" w:line="240" w:lineRule="auto"/>
      </w:pPr>
      <w:r>
        <w:separator/>
      </w:r>
    </w:p>
  </w:endnote>
  <w:endnote w:type="continuationSeparator" w:id="0">
    <w:p w14:paraId="4E932626" w14:textId="77777777" w:rsidR="00417557" w:rsidRDefault="00417557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647B" w14:textId="77777777"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14:paraId="3532985D" w14:textId="77777777" w:rsidTr="002241B7">
      <w:tc>
        <w:tcPr>
          <w:tcW w:w="1384" w:type="dxa"/>
          <w:vAlign w:val="center"/>
        </w:tcPr>
        <w:p w14:paraId="1B9E9628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14:paraId="2DF33D58" w14:textId="77777777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14:paraId="67853760" w14:textId="77777777"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14:paraId="7CAA58FB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14:paraId="2E247FBC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14:paraId="49450E29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14:paraId="793D23F1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14:paraId="3998C7B7" w14:textId="06EFF9BB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5F436D">
            <w:rPr>
              <w:noProof/>
              <w:sz w:val="16"/>
              <w:szCs w:val="16"/>
            </w:rPr>
            <w:t>june 2021 nmh_rates_template_v3.0.docx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710BFC4D" w14:textId="77777777"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E8DF" w14:textId="77777777" w:rsidR="00417557" w:rsidRDefault="00417557" w:rsidP="0086325D">
      <w:pPr>
        <w:spacing w:after="0" w:line="240" w:lineRule="auto"/>
      </w:pPr>
      <w:r>
        <w:separator/>
      </w:r>
    </w:p>
  </w:footnote>
  <w:footnote w:type="continuationSeparator" w:id="0">
    <w:p w14:paraId="5E76A197" w14:textId="77777777" w:rsidR="00417557" w:rsidRDefault="00417557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82133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1DDD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17557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D4000"/>
    <w:rsid w:val="004F17FC"/>
    <w:rsid w:val="004F7DE4"/>
    <w:rsid w:val="005020B6"/>
    <w:rsid w:val="005152B9"/>
    <w:rsid w:val="005502FC"/>
    <w:rsid w:val="0055061B"/>
    <w:rsid w:val="0055108C"/>
    <w:rsid w:val="00557663"/>
    <w:rsid w:val="005968A3"/>
    <w:rsid w:val="005A59D3"/>
    <w:rsid w:val="005C72C7"/>
    <w:rsid w:val="005D3B41"/>
    <w:rsid w:val="005E7C72"/>
    <w:rsid w:val="005F27AB"/>
    <w:rsid w:val="005F436D"/>
    <w:rsid w:val="00606A0D"/>
    <w:rsid w:val="006310A4"/>
    <w:rsid w:val="0064377C"/>
    <w:rsid w:val="00644C1A"/>
    <w:rsid w:val="00646D31"/>
    <w:rsid w:val="00677B60"/>
    <w:rsid w:val="0068041F"/>
    <w:rsid w:val="0069633E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43DC3"/>
    <w:rsid w:val="0086325D"/>
    <w:rsid w:val="00884F84"/>
    <w:rsid w:val="008A5A33"/>
    <w:rsid w:val="008A794E"/>
    <w:rsid w:val="008B1B39"/>
    <w:rsid w:val="008B27A4"/>
    <w:rsid w:val="008D7E92"/>
    <w:rsid w:val="008E166C"/>
    <w:rsid w:val="008E1A09"/>
    <w:rsid w:val="0092353D"/>
    <w:rsid w:val="00926768"/>
    <w:rsid w:val="00965E58"/>
    <w:rsid w:val="009725FD"/>
    <w:rsid w:val="0099412A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91FF1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5871"/>
    <w:rsid w:val="00D600D2"/>
    <w:rsid w:val="00D8135C"/>
    <w:rsid w:val="00DB7249"/>
    <w:rsid w:val="00DE591D"/>
    <w:rsid w:val="00DF4A07"/>
    <w:rsid w:val="00E1194C"/>
    <w:rsid w:val="00E14D65"/>
    <w:rsid w:val="00E805F3"/>
    <w:rsid w:val="00E91D5C"/>
    <w:rsid w:val="00E92749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7690E2"/>
  <w15:docId w15:val="{9F6C4E29-0F17-4E02-A48D-2A328255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Elizabeth Coles</cp:lastModifiedBy>
  <cp:revision>3</cp:revision>
  <cp:lastPrinted>2021-06-10T14:36:00Z</cp:lastPrinted>
  <dcterms:created xsi:type="dcterms:W3CDTF">2023-02-27T10:04:00Z</dcterms:created>
  <dcterms:modified xsi:type="dcterms:W3CDTF">2023-10-03T15:07:00Z</dcterms:modified>
</cp:coreProperties>
</file>